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77777777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в соответствии 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</w:t>
      </w:r>
      <w:r w:rsidR="000C6831">
        <w:rPr>
          <w:sz w:val="26"/>
          <w:szCs w:val="26"/>
        </w:rPr>
        <w:t xml:space="preserve">   </w:t>
      </w:r>
      <w:r w:rsidR="00B16AF4" w:rsidRPr="00EF0734">
        <w:rPr>
          <w:sz w:val="26"/>
          <w:szCs w:val="26"/>
        </w:rPr>
        <w:t>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77777777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Pr="00EF0734">
        <w:rPr>
          <w:sz w:val="26"/>
          <w:szCs w:val="26"/>
        </w:rPr>
        <w:t>и постпрограммной работы.</w:t>
      </w:r>
    </w:p>
    <w:p w14:paraId="55DE7BEA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числе, но не исключительно:</w:t>
      </w:r>
    </w:p>
    <w:p w14:paraId="534491E7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EF0734">
        <w:rPr>
          <w:sz w:val="26"/>
          <w:szCs w:val="26"/>
        </w:rPr>
        <w:t>, иная информация, необходимая 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49F241F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="009E7963">
        <w:rPr>
          <w:sz w:val="26"/>
          <w:szCs w:val="26"/>
        </w:rPr>
        <w:t xml:space="preserve"> «____» _______________ 2023</w:t>
      </w:r>
      <w:bookmarkStart w:id="0" w:name="_GoBack"/>
      <w:bookmarkEnd w:id="0"/>
      <w:r w:rsidRPr="00EF0734">
        <w:rPr>
          <w:sz w:val="26"/>
          <w:szCs w:val="26"/>
        </w:rPr>
        <w:t xml:space="preserve">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93B3" w14:textId="77777777" w:rsidR="00FA3307" w:rsidRDefault="00FA3307" w:rsidP="00F339F2">
      <w:r>
        <w:separator/>
      </w:r>
    </w:p>
  </w:endnote>
  <w:endnote w:type="continuationSeparator" w:id="0">
    <w:p w14:paraId="75EF24A2" w14:textId="77777777" w:rsidR="00FA3307" w:rsidRDefault="00FA3307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E4C7" w14:textId="77777777" w:rsidR="00FA3307" w:rsidRDefault="00FA3307" w:rsidP="00F339F2">
      <w:r>
        <w:separator/>
      </w:r>
    </w:p>
  </w:footnote>
  <w:footnote w:type="continuationSeparator" w:id="0">
    <w:p w14:paraId="66DE4CFD" w14:textId="77777777" w:rsidR="00FA3307" w:rsidRDefault="00FA3307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B2A72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3759A"/>
    <w:rsid w:val="00941B0D"/>
    <w:rsid w:val="00947908"/>
    <w:rsid w:val="00956556"/>
    <w:rsid w:val="00966202"/>
    <w:rsid w:val="009D21C7"/>
    <w:rsid w:val="009E7963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F8EB86DE-B0AC-426B-9FF1-878C028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Санько Надежда Михайловна</cp:lastModifiedBy>
  <cp:revision>2</cp:revision>
  <cp:lastPrinted>2022-01-28T09:11:00Z</cp:lastPrinted>
  <dcterms:created xsi:type="dcterms:W3CDTF">2023-03-01T09:13:00Z</dcterms:created>
  <dcterms:modified xsi:type="dcterms:W3CDTF">2023-03-01T09:13:00Z</dcterms:modified>
</cp:coreProperties>
</file>